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0637" w:rsidRPr="001E0637" w:rsidRDefault="008C561A">
      <w:pPr>
        <w:rPr>
          <w:rFonts w:ascii="HGSｺﾞｼｯｸE" w:eastAsia="HGSｺﾞｼｯｸE" w:hAnsi="HGSｺﾞｼｯｸE"/>
          <w:sz w:val="36"/>
        </w:rPr>
      </w:pPr>
      <w:r>
        <w:rPr>
          <w:rFonts w:ascii="HGSｺﾞｼｯｸE" w:eastAsia="HGSｺﾞｼｯｸE" w:hAnsi="HGSｺﾞｼｯｸE" w:hint="eastAsia"/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238125</wp:posOffset>
                </wp:positionV>
                <wp:extent cx="5819775" cy="4572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561A" w:rsidRPr="008C561A" w:rsidRDefault="008C561A" w:rsidP="008C561A">
                            <w:pPr>
                              <w:jc w:val="center"/>
                              <w:rPr>
                                <w:rFonts w:ascii="HGSｺﾞｼｯｸE" w:eastAsia="HGSｺﾞｼｯｸE" w:hAnsi="HGSｺﾞｼｯｸE"/>
                                <w:sz w:val="28"/>
                              </w:rPr>
                            </w:pPr>
                            <w:r w:rsidRPr="008C561A"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>＿＿年＿＿組</w:t>
                            </w:r>
                            <w:r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Pr="008C561A"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>先生へ</w:t>
                            </w:r>
                            <w:r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Pr="008C561A"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>記入者＿＿＿＿＿＿</w:t>
                            </w:r>
                            <w:r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>＿＿＿</w:t>
                            </w:r>
                            <w:r w:rsidRPr="008C561A"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>＿＿＿＿＿＿＿＿＿</w:t>
                            </w:r>
                            <w:r>
                              <w:rPr>
                                <w:rFonts w:ascii="HGSｺﾞｼｯｸE" w:eastAsia="HGSｺﾞｼｯｸE" w:hAnsi="HGSｺﾞｼｯｸE" w:hint="eastAsia"/>
                                <w:sz w:val="26"/>
                                <w:szCs w:val="26"/>
                              </w:rPr>
                              <w:t>＿＿＿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407.05pt;margin-top:18.75pt;width:458.25pt;height:3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GPcjQIAAEoFAAAOAAAAZHJzL2Uyb0RvYy54bWysVM1u1DAQviPxDpbvNLtVf6Nmq1WrIqSq&#10;rWhRz17H7kY4HjP2brK8BzwAnDkjDjwOlXgLxk42/WFPiEsy9vx/842PjtvasKVCX4Et+HhrxJmy&#10;EsrK3hX83c3ZqwPOfBC2FAasKvhKeX48efniqHG52oY5mFIhoyDW540r+DwEl2eZl3NVC78FTllS&#10;asBaBDriXVaiaCh6bbLt0WgvawBLhyCV93R72in5JMXXWslwqbVXgZmCU20hfTF9Z/GbTY5EfofC&#10;zSvZlyH+oYpaVJaSDqFORRBsgdVfoepKInjQYUtCnYHWlVSpB+pmPHrWzfVcOJV6IXC8G2Dy/y+s&#10;vFheIatKmh1nVtQ0ovtvX+8///j180v2+9P3TmLjCFTjfE721+4K+5MnMXbdaqzjn/phbQJ3NYCr&#10;2sAkXe4ejA/393c5k6Tb2d2n6cWg2YO3Qx9eK6hZFAqONLyEqVie+9CZrk1iMgtnlTF0L3Jjn1xQ&#10;zHiTxYK7EpMUVkZ11m+Vpp6pqO2UILFNnRhkS0E8EVIqG/b66owl6+imKdvgON7kaELCidL3ttFN&#10;JRYOjqNNjk8zDh4pK9gwONeVBdwUoHw/ZO7s1913Pcf2Qztr+7HNoFzR1BG6dfBOnlUE+bnw4Uog&#10;8Z82hXY6XNJHG2gKDr3E2Rzw46b7aE+0JC1nDe1Twf2HhUDFmXljibCH452duIDpkMbPGT7WzB5r&#10;7KI+ARoFkZKqSyI5YzBrUSPUt7T605iVVMJKyl1wGXB9OAndntPjIdV0msxo6ZwI5/bayRg8Ahwp&#10;ddPeCnQ97wIx9gLWuyfyZ/TrbKOnhekigK4SNyPEHa499LSwid394xJfhMfnZPXwBE7+AAAA//8D&#10;AFBLAwQUAAYACAAAACEAVmuZXNwAAAAHAQAADwAAAGRycy9kb3ducmV2LnhtbEyPzU7DMBCE70i8&#10;g7VI3KhTUEsb4lSAhBDqoaLA3bG3SUS8jmznp2/PcoLbrGY0822xm10nRgyx9aRguchAIBlvW6oV&#10;fH683GxAxKTJ6s4TKjhjhF15eVHo3PqJ3nE8plpwCcVcK2hS6nMpo2nQ6bjwPRJ7Jx+cTnyGWtqg&#10;Jy53nbzNsrV0uiVeaHSPzw2a7+PgFHz509PkTEVv4/nQDq/7YMxmr9T11fz4ACLhnP7C8IvP6FAy&#10;U+UHslF0CviRpODufgWC3e1yzaLiWLZdgSwL+Z+//AEAAP//AwBQSwECLQAUAAYACAAAACEAtoM4&#10;kv4AAADhAQAAEwAAAAAAAAAAAAAAAAAAAAAAW0NvbnRlbnRfVHlwZXNdLnhtbFBLAQItABQABgAI&#10;AAAAIQA4/SH/1gAAAJQBAAALAAAAAAAAAAAAAAAAAC8BAABfcmVscy8ucmVsc1BLAQItABQABgAI&#10;AAAAIQCb7GPcjQIAAEoFAAAOAAAAAAAAAAAAAAAAAC4CAABkcnMvZTJvRG9jLnhtbFBLAQItABQA&#10;BgAIAAAAIQBWa5lc3AAAAAcBAAAPAAAAAAAAAAAAAAAAAOcEAABkcnMvZG93bnJldi54bWxQSwUG&#10;AAAAAAQABADzAAAA8AUAAAAA&#10;" filled="f" stroked="f" strokeweight="1pt">
                <v:textbox>
                  <w:txbxContent>
                    <w:p w:rsidR="008C561A" w:rsidRPr="008C561A" w:rsidRDefault="008C561A" w:rsidP="008C561A">
                      <w:pPr>
                        <w:jc w:val="center"/>
                        <w:rPr>
                          <w:rFonts w:ascii="HGSｺﾞｼｯｸE" w:eastAsia="HGSｺﾞｼｯｸE" w:hAnsi="HGSｺﾞｼｯｸE"/>
                          <w:sz w:val="28"/>
                        </w:rPr>
                      </w:pPr>
                      <w:r w:rsidRPr="008C561A"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>＿＿年＿＿組</w:t>
                      </w:r>
                      <w:r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 xml:space="preserve">　</w:t>
                      </w:r>
                      <w:r w:rsidRPr="008C561A"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>先生へ</w:t>
                      </w:r>
                      <w:r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 xml:space="preserve">　</w:t>
                      </w:r>
                      <w:r w:rsidRPr="008C561A"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>記入者＿＿＿＿＿＿</w:t>
                      </w:r>
                      <w:r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>＿＿＿</w:t>
                      </w:r>
                      <w:r w:rsidRPr="008C561A"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>＿＿＿＿＿＿＿＿＿</w:t>
                      </w:r>
                      <w:r>
                        <w:rPr>
                          <w:rFonts w:ascii="HGSｺﾞｼｯｸE" w:eastAsia="HGSｺﾞｼｯｸE" w:hAnsi="HGSｺﾞｼｯｸE" w:hint="eastAsia"/>
                          <w:sz w:val="26"/>
                          <w:szCs w:val="26"/>
                        </w:rPr>
                        <w:t>＿＿＿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E0637" w:rsidRPr="001E0637">
        <w:rPr>
          <w:rFonts w:ascii="HGSｺﾞｼｯｸE" w:eastAsia="HGSｺﾞｼｯｸE" w:hAnsi="HGSｺﾞｼｯｸE" w:hint="eastAsia"/>
          <w:sz w:val="36"/>
        </w:rPr>
        <w:t>検討結果の記入シート</w:t>
      </w:r>
    </w:p>
    <w:tbl>
      <w:tblPr>
        <w:tblStyle w:val="a7"/>
        <w:tblpPr w:leftFromText="142" w:rightFromText="142" w:vertAnchor="text" w:horzAnchor="margin" w:tblpY="271"/>
        <w:tblW w:w="10691" w:type="dxa"/>
        <w:tblLook w:val="04A0" w:firstRow="1" w:lastRow="0" w:firstColumn="1" w:lastColumn="0" w:noHBand="0" w:noVBand="1"/>
      </w:tblPr>
      <w:tblGrid>
        <w:gridCol w:w="3588"/>
        <w:gridCol w:w="7103"/>
      </w:tblGrid>
      <w:tr w:rsidR="008C561A" w:rsidTr="008C561A">
        <w:trPr>
          <w:trHeight w:val="563"/>
        </w:trPr>
        <w:tc>
          <w:tcPr>
            <w:tcW w:w="3588" w:type="dxa"/>
            <w:vAlign w:val="center"/>
          </w:tcPr>
          <w:p w:rsidR="008C561A" w:rsidRPr="008C561A" w:rsidRDefault="008C561A" w:rsidP="008C561A">
            <w:pPr>
              <w:rPr>
                <w:rFonts w:ascii="HGSｺﾞｼｯｸE" w:eastAsia="HGSｺﾞｼｯｸE" w:hAnsi="HGSｺﾞｼｯｸE"/>
                <w:sz w:val="26"/>
                <w:szCs w:val="26"/>
              </w:rPr>
            </w:pPr>
            <w:r w:rsidRPr="008C561A">
              <w:rPr>
                <w:rFonts w:ascii="HGSｺﾞｼｯｸE" w:eastAsia="HGSｺﾞｼｯｸE" w:hAnsi="HGSｺﾞｼｯｸE" w:hint="eastAsia"/>
                <w:sz w:val="26"/>
                <w:szCs w:val="26"/>
              </w:rPr>
              <w:t>生徒番号</w:t>
            </w:r>
          </w:p>
        </w:tc>
        <w:tc>
          <w:tcPr>
            <w:tcW w:w="7103" w:type="dxa"/>
            <w:vAlign w:val="center"/>
          </w:tcPr>
          <w:p w:rsidR="008C561A" w:rsidRPr="008C561A" w:rsidRDefault="008C561A" w:rsidP="008C561A">
            <w:pPr>
              <w:rPr>
                <w:rFonts w:asciiTheme="majorEastAsia" w:eastAsiaTheme="majorEastAsia" w:hAnsiTheme="majorEastAsia"/>
                <w:b/>
                <w:sz w:val="4"/>
                <w:szCs w:val="4"/>
              </w:rPr>
            </w:pPr>
            <w:r w:rsidRPr="008C561A">
              <w:rPr>
                <w:rFonts w:asciiTheme="majorEastAsia" w:eastAsiaTheme="majorEastAsia" w:hAnsiTheme="majorEastAsia" w:hint="eastAsia"/>
                <w:b/>
                <w:sz w:val="4"/>
                <w:szCs w:val="4"/>
              </w:rPr>
              <w:t xml:space="preserve"> </w:t>
            </w:r>
            <w:r w:rsidRPr="008C561A">
              <w:rPr>
                <w:rFonts w:ascii="HGSｺﾞｼｯｸE" w:eastAsia="HGSｺﾞｼｯｸE" w:hAnsi="HGSｺﾞｼｯｸE" w:hint="eastAsia"/>
                <w:sz w:val="26"/>
                <w:szCs w:val="26"/>
              </w:rPr>
              <w:t>生徒名</w:t>
            </w:r>
          </w:p>
        </w:tc>
      </w:tr>
    </w:tbl>
    <w:p w:rsidR="001E0637" w:rsidRDefault="001E0637"/>
    <w:p w:rsidR="008C561A" w:rsidRDefault="008C561A"/>
    <w:p w:rsidR="008C561A" w:rsidRDefault="008C561A"/>
    <w:tbl>
      <w:tblPr>
        <w:tblStyle w:val="a7"/>
        <w:tblW w:w="15348" w:type="dxa"/>
        <w:tblBorders>
          <w:insideH w:val="dashed" w:sz="4" w:space="0" w:color="auto"/>
        </w:tblBorders>
        <w:tblLook w:val="04A0" w:firstRow="1" w:lastRow="0" w:firstColumn="1" w:lastColumn="0" w:noHBand="0" w:noVBand="1"/>
      </w:tblPr>
      <w:tblGrid>
        <w:gridCol w:w="7674"/>
        <w:gridCol w:w="7674"/>
      </w:tblGrid>
      <w:tr w:rsidR="001E0637" w:rsidTr="002D45AA">
        <w:trPr>
          <w:trHeight w:val="4232"/>
        </w:trPr>
        <w:tc>
          <w:tcPr>
            <w:tcW w:w="7674" w:type="dxa"/>
          </w:tcPr>
          <w:p w:rsidR="008C561A" w:rsidRPr="002D45AA" w:rsidRDefault="008C561A" w:rsidP="008C561A">
            <w:pPr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学力と志望校の難易度から考えられる合格の可能性</w:t>
            </w:r>
          </w:p>
          <w:p w:rsidR="001E0637" w:rsidRPr="002D45AA" w:rsidRDefault="008C561A" w:rsidP="00283D2D">
            <w:pPr>
              <w:ind w:left="210" w:hangingChars="100" w:hanging="210"/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志望校の入試科目と生徒の学力から見て、強化すべき教科・科目、今後の学習指導のポイント</w:t>
            </w:r>
            <w:bookmarkStart w:id="0" w:name="_GoBack"/>
            <w:bookmarkEnd w:id="0"/>
          </w:p>
        </w:tc>
        <w:tc>
          <w:tcPr>
            <w:tcW w:w="7674" w:type="dxa"/>
          </w:tcPr>
          <w:p w:rsidR="001E0637" w:rsidRPr="002D45AA" w:rsidRDefault="00283D2D">
            <w:pPr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性格や特性を考慮した学習指導や進路指導の方針</w:t>
            </w:r>
          </w:p>
        </w:tc>
      </w:tr>
      <w:tr w:rsidR="001E0637" w:rsidTr="002D45AA">
        <w:trPr>
          <w:trHeight w:val="4077"/>
        </w:trPr>
        <w:tc>
          <w:tcPr>
            <w:tcW w:w="7674" w:type="dxa"/>
          </w:tcPr>
          <w:p w:rsidR="0016077D" w:rsidRPr="002D45AA" w:rsidRDefault="0016077D" w:rsidP="0016077D">
            <w:pPr>
              <w:ind w:left="210" w:hangingChars="100" w:hanging="210"/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本人の学力・志向と、志望校の条件・傾向（入試科目、センター試験と個別学力検査の比率など）との整合性</w:t>
            </w:r>
          </w:p>
          <w:p w:rsidR="001E0637" w:rsidRPr="002D45AA" w:rsidRDefault="0016077D" w:rsidP="0016077D">
            <w:pPr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本人の学力・志向を踏まえた併願校の出願戦略</w:t>
            </w:r>
          </w:p>
        </w:tc>
        <w:tc>
          <w:tcPr>
            <w:tcW w:w="7674" w:type="dxa"/>
          </w:tcPr>
          <w:p w:rsidR="0016077D" w:rsidRPr="002D45AA" w:rsidRDefault="0016077D" w:rsidP="0016077D">
            <w:pPr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志望校、志望学部・学科、地元、現役合格へのこだわり</w:t>
            </w:r>
          </w:p>
          <w:p w:rsidR="0016077D" w:rsidRPr="002D45AA" w:rsidRDefault="0016077D" w:rsidP="0016077D">
            <w:pPr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希望の職業と学問領域の整合性</w:t>
            </w:r>
          </w:p>
          <w:p w:rsidR="001E0637" w:rsidRPr="002D45AA" w:rsidRDefault="0016077D" w:rsidP="0016077D">
            <w:pPr>
              <w:rPr>
                <w:rFonts w:asciiTheme="majorEastAsia" w:eastAsiaTheme="majorEastAsia" w:hAnsiTheme="majorEastAsia"/>
                <w:b/>
              </w:rPr>
            </w:pPr>
            <w:r w:rsidRPr="002D45AA">
              <w:rPr>
                <w:rFonts w:asciiTheme="majorEastAsia" w:eastAsiaTheme="majorEastAsia" w:hAnsiTheme="majorEastAsia" w:hint="eastAsia"/>
              </w:rPr>
              <w:t>□</w:t>
            </w:r>
            <w:r w:rsidRPr="002D45AA">
              <w:rPr>
                <w:rFonts w:asciiTheme="majorEastAsia" w:eastAsiaTheme="majorEastAsia" w:hAnsiTheme="majorEastAsia" w:hint="eastAsia"/>
                <w:b/>
              </w:rPr>
              <w:t>本人の希望と保護者の意向の整合性</w:t>
            </w:r>
          </w:p>
        </w:tc>
      </w:tr>
    </w:tbl>
    <w:p w:rsidR="00A0632B" w:rsidRDefault="00A0632B" w:rsidP="00A0632B"/>
    <w:sectPr w:rsidR="00A0632B" w:rsidSect="00A0632B">
      <w:pgSz w:w="16838" w:h="11906" w:orient="landscape"/>
      <w:pgMar w:top="720" w:right="720" w:bottom="720" w:left="720" w:header="73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1E32" w:rsidRDefault="00D21E32" w:rsidP="001E0637">
      <w:r>
        <w:separator/>
      </w:r>
    </w:p>
  </w:endnote>
  <w:endnote w:type="continuationSeparator" w:id="0">
    <w:p w:rsidR="00D21E32" w:rsidRDefault="00D21E32" w:rsidP="001E0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1E32" w:rsidRDefault="00D21E32" w:rsidP="001E0637">
      <w:r>
        <w:separator/>
      </w:r>
    </w:p>
  </w:footnote>
  <w:footnote w:type="continuationSeparator" w:id="0">
    <w:p w:rsidR="00D21E32" w:rsidRDefault="00D21E32" w:rsidP="001E06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637"/>
    <w:rsid w:val="00132C40"/>
    <w:rsid w:val="0016077D"/>
    <w:rsid w:val="001E0637"/>
    <w:rsid w:val="00283D2D"/>
    <w:rsid w:val="002D45AA"/>
    <w:rsid w:val="002E3AEC"/>
    <w:rsid w:val="003D7ED5"/>
    <w:rsid w:val="003E2E45"/>
    <w:rsid w:val="005402F0"/>
    <w:rsid w:val="0055418C"/>
    <w:rsid w:val="008C561A"/>
    <w:rsid w:val="00A0632B"/>
    <w:rsid w:val="00D21E32"/>
    <w:rsid w:val="00FE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5514D0F-8D76-4BA1-AC39-19BEAF5B6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3A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06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0637"/>
  </w:style>
  <w:style w:type="paragraph" w:styleId="a5">
    <w:name w:val="footer"/>
    <w:basedOn w:val="a"/>
    <w:link w:val="a6"/>
    <w:uiPriority w:val="99"/>
    <w:unhideWhenUsed/>
    <w:rsid w:val="001E06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0637"/>
  </w:style>
  <w:style w:type="table" w:styleId="a7">
    <w:name w:val="Table Grid"/>
    <w:basedOn w:val="a1"/>
    <w:uiPriority w:val="39"/>
    <w:rsid w:val="001E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80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大原 知子（ＢＢＯ新宿）</dc:creator>
  <cp:keywords/>
  <dc:description/>
  <cp:lastModifiedBy>大原 知子（ＢＢＯ新宿）</cp:lastModifiedBy>
  <cp:revision>4</cp:revision>
  <cp:lastPrinted>2019-09-24T03:24:00Z</cp:lastPrinted>
  <dcterms:created xsi:type="dcterms:W3CDTF">2019-09-12T02:07:00Z</dcterms:created>
  <dcterms:modified xsi:type="dcterms:W3CDTF">2019-09-24T03:24:00Z</dcterms:modified>
</cp:coreProperties>
</file>